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5C" w:rsidRDefault="00CE56D9">
      <w:pPr>
        <w:jc w:val="center"/>
        <w:rPr>
          <w:sz w:val="44"/>
          <w:szCs w:val="44"/>
        </w:rPr>
      </w:pPr>
      <w:r>
        <w:rPr>
          <w:rFonts w:hint="eastAsia"/>
          <w:sz w:val="44"/>
          <w:szCs w:val="44"/>
        </w:rPr>
        <w:t>202</w:t>
      </w:r>
      <w:r>
        <w:rPr>
          <w:sz w:val="44"/>
          <w:szCs w:val="44"/>
        </w:rPr>
        <w:t>2</w:t>
      </w:r>
      <w:r>
        <w:rPr>
          <w:rFonts w:hint="eastAsia"/>
          <w:sz w:val="44"/>
          <w:szCs w:val="44"/>
        </w:rPr>
        <w:t>年</w:t>
      </w:r>
      <w:r w:rsidR="00504542">
        <w:rPr>
          <w:rFonts w:hint="eastAsia"/>
          <w:sz w:val="44"/>
          <w:szCs w:val="44"/>
        </w:rPr>
        <w:t>度</w:t>
      </w:r>
      <w:r>
        <w:rPr>
          <w:rFonts w:hint="eastAsia"/>
          <w:sz w:val="44"/>
          <w:szCs w:val="44"/>
        </w:rPr>
        <w:t>国家统一法律职业资格考试</w:t>
      </w:r>
    </w:p>
    <w:p w:rsidR="00B6565C" w:rsidRDefault="00CE56D9">
      <w:pPr>
        <w:jc w:val="center"/>
        <w:rPr>
          <w:sz w:val="44"/>
          <w:szCs w:val="44"/>
        </w:rPr>
      </w:pPr>
      <w:r>
        <w:rPr>
          <w:rFonts w:hint="eastAsia"/>
          <w:sz w:val="44"/>
          <w:szCs w:val="44"/>
        </w:rPr>
        <w:t>主观题考试分数核查申请表</w:t>
      </w:r>
    </w:p>
    <w:p w:rsidR="00B6565C" w:rsidRDefault="00B6565C">
      <w:pPr>
        <w:jc w:val="center"/>
        <w:rPr>
          <w:sz w:val="44"/>
          <w:szCs w:val="44"/>
        </w:rPr>
      </w:pPr>
    </w:p>
    <w:tbl>
      <w:tblPr>
        <w:tblStyle w:val="a7"/>
        <w:tblW w:w="5000" w:type="pct"/>
        <w:tblLook w:val="04A0" w:firstRow="1" w:lastRow="0" w:firstColumn="1" w:lastColumn="0" w:noHBand="0" w:noVBand="1"/>
      </w:tblPr>
      <w:tblGrid>
        <w:gridCol w:w="4148"/>
        <w:gridCol w:w="4148"/>
      </w:tblGrid>
      <w:tr w:rsidR="00B6565C">
        <w:tc>
          <w:tcPr>
            <w:tcW w:w="2500" w:type="pct"/>
            <w:vAlign w:val="center"/>
          </w:tcPr>
          <w:p w:rsidR="00B6565C" w:rsidRDefault="00CE56D9">
            <w:pPr>
              <w:jc w:val="center"/>
              <w:rPr>
                <w:rFonts w:ascii="仿宋" w:eastAsia="仿宋" w:hAnsi="仿宋"/>
                <w:sz w:val="32"/>
                <w:szCs w:val="32"/>
              </w:rPr>
            </w:pPr>
            <w:r>
              <w:rPr>
                <w:rFonts w:ascii="仿宋" w:eastAsia="仿宋" w:hAnsi="仿宋" w:hint="eastAsia"/>
                <w:sz w:val="32"/>
                <w:szCs w:val="32"/>
              </w:rPr>
              <w:t>姓    名</w:t>
            </w:r>
          </w:p>
        </w:tc>
        <w:tc>
          <w:tcPr>
            <w:tcW w:w="2500" w:type="pct"/>
          </w:tcPr>
          <w:p w:rsidR="00B6565C" w:rsidRDefault="00B6565C">
            <w:pPr>
              <w:rPr>
                <w:rFonts w:ascii="仿宋" w:eastAsia="仿宋" w:hAnsi="仿宋"/>
                <w:sz w:val="32"/>
                <w:szCs w:val="32"/>
              </w:rPr>
            </w:pPr>
          </w:p>
        </w:tc>
      </w:tr>
      <w:tr w:rsidR="00B6565C">
        <w:tc>
          <w:tcPr>
            <w:tcW w:w="2500" w:type="pct"/>
            <w:vAlign w:val="center"/>
          </w:tcPr>
          <w:p w:rsidR="00B6565C" w:rsidRDefault="00CE56D9">
            <w:pPr>
              <w:jc w:val="center"/>
              <w:rPr>
                <w:rFonts w:ascii="仿宋" w:eastAsia="仿宋" w:hAnsi="仿宋"/>
                <w:sz w:val="32"/>
                <w:szCs w:val="32"/>
              </w:rPr>
            </w:pPr>
            <w:r>
              <w:rPr>
                <w:rFonts w:ascii="仿宋" w:eastAsia="仿宋" w:hAnsi="仿宋" w:hint="eastAsia"/>
                <w:sz w:val="32"/>
                <w:szCs w:val="32"/>
              </w:rPr>
              <w:t>准考证号</w:t>
            </w:r>
          </w:p>
        </w:tc>
        <w:tc>
          <w:tcPr>
            <w:tcW w:w="2500" w:type="pct"/>
          </w:tcPr>
          <w:p w:rsidR="00B6565C" w:rsidRDefault="00B6565C">
            <w:pPr>
              <w:rPr>
                <w:rFonts w:ascii="仿宋" w:eastAsia="仿宋" w:hAnsi="仿宋"/>
                <w:sz w:val="32"/>
                <w:szCs w:val="32"/>
              </w:rPr>
            </w:pPr>
          </w:p>
        </w:tc>
      </w:tr>
      <w:tr w:rsidR="00B6565C">
        <w:tc>
          <w:tcPr>
            <w:tcW w:w="2500" w:type="pct"/>
            <w:vAlign w:val="center"/>
          </w:tcPr>
          <w:p w:rsidR="00B6565C" w:rsidRDefault="00CE56D9">
            <w:pPr>
              <w:jc w:val="center"/>
              <w:rPr>
                <w:rFonts w:ascii="仿宋" w:eastAsia="仿宋" w:hAnsi="仿宋"/>
                <w:sz w:val="32"/>
                <w:szCs w:val="32"/>
              </w:rPr>
            </w:pPr>
            <w:r>
              <w:rPr>
                <w:rFonts w:ascii="仿宋" w:eastAsia="仿宋" w:hAnsi="仿宋" w:hint="eastAsia"/>
                <w:sz w:val="32"/>
                <w:szCs w:val="32"/>
              </w:rPr>
              <w:t>所在考区</w:t>
            </w:r>
          </w:p>
        </w:tc>
        <w:tc>
          <w:tcPr>
            <w:tcW w:w="2500" w:type="pct"/>
          </w:tcPr>
          <w:p w:rsidR="00B6565C" w:rsidRDefault="00CE56D9">
            <w:pPr>
              <w:jc w:val="center"/>
              <w:rPr>
                <w:rFonts w:ascii="仿宋" w:eastAsia="仿宋" w:hAnsi="仿宋"/>
                <w:sz w:val="32"/>
                <w:szCs w:val="32"/>
              </w:rPr>
            </w:pPr>
            <w:r>
              <w:rPr>
                <w:rFonts w:ascii="仿宋" w:eastAsia="仿宋" w:hAnsi="仿宋" w:hint="eastAsia"/>
                <w:sz w:val="32"/>
                <w:szCs w:val="32"/>
              </w:rPr>
              <w:t>苏州</w:t>
            </w:r>
          </w:p>
        </w:tc>
      </w:tr>
      <w:tr w:rsidR="00B6565C">
        <w:tc>
          <w:tcPr>
            <w:tcW w:w="2500" w:type="pct"/>
            <w:vAlign w:val="center"/>
          </w:tcPr>
          <w:p w:rsidR="00B6565C" w:rsidRDefault="00CE56D9">
            <w:pPr>
              <w:jc w:val="center"/>
              <w:rPr>
                <w:rFonts w:ascii="仿宋" w:eastAsia="仿宋" w:hAnsi="仿宋"/>
                <w:sz w:val="32"/>
                <w:szCs w:val="32"/>
              </w:rPr>
            </w:pPr>
            <w:r>
              <w:rPr>
                <w:rFonts w:ascii="仿宋" w:eastAsia="仿宋" w:hAnsi="仿宋" w:hint="eastAsia"/>
                <w:sz w:val="32"/>
                <w:szCs w:val="32"/>
              </w:rPr>
              <w:t>所在考点</w:t>
            </w:r>
          </w:p>
        </w:tc>
        <w:tc>
          <w:tcPr>
            <w:tcW w:w="2500" w:type="pct"/>
          </w:tcPr>
          <w:p w:rsidR="00B6565C" w:rsidRDefault="00B6565C">
            <w:pPr>
              <w:rPr>
                <w:rFonts w:ascii="仿宋" w:eastAsia="仿宋" w:hAnsi="仿宋"/>
                <w:sz w:val="32"/>
                <w:szCs w:val="32"/>
              </w:rPr>
            </w:pPr>
          </w:p>
        </w:tc>
      </w:tr>
      <w:tr w:rsidR="00B6565C">
        <w:tc>
          <w:tcPr>
            <w:tcW w:w="2500" w:type="pct"/>
            <w:vAlign w:val="center"/>
          </w:tcPr>
          <w:p w:rsidR="00B6565C" w:rsidRDefault="00CE56D9">
            <w:pPr>
              <w:jc w:val="center"/>
              <w:rPr>
                <w:rFonts w:ascii="仿宋" w:eastAsia="仿宋" w:hAnsi="仿宋"/>
                <w:sz w:val="32"/>
                <w:szCs w:val="32"/>
              </w:rPr>
            </w:pPr>
            <w:r>
              <w:rPr>
                <w:rFonts w:ascii="仿宋" w:eastAsia="仿宋" w:hAnsi="仿宋" w:hint="eastAsia"/>
                <w:sz w:val="32"/>
                <w:szCs w:val="32"/>
              </w:rPr>
              <w:t>所在考场</w:t>
            </w:r>
          </w:p>
        </w:tc>
        <w:tc>
          <w:tcPr>
            <w:tcW w:w="2500" w:type="pct"/>
          </w:tcPr>
          <w:p w:rsidR="00B6565C" w:rsidRDefault="00B6565C">
            <w:pPr>
              <w:rPr>
                <w:rFonts w:ascii="仿宋" w:eastAsia="仿宋" w:hAnsi="仿宋"/>
                <w:sz w:val="32"/>
                <w:szCs w:val="32"/>
              </w:rPr>
            </w:pPr>
          </w:p>
        </w:tc>
      </w:tr>
      <w:tr w:rsidR="00B6565C">
        <w:tc>
          <w:tcPr>
            <w:tcW w:w="2500" w:type="pct"/>
            <w:vAlign w:val="center"/>
          </w:tcPr>
          <w:p w:rsidR="00B6565C" w:rsidRDefault="00CE56D9">
            <w:pPr>
              <w:jc w:val="center"/>
              <w:rPr>
                <w:rFonts w:ascii="仿宋" w:eastAsia="仿宋" w:hAnsi="仿宋"/>
                <w:sz w:val="32"/>
                <w:szCs w:val="32"/>
              </w:rPr>
            </w:pPr>
            <w:r>
              <w:rPr>
                <w:rFonts w:ascii="仿宋" w:eastAsia="仿宋" w:hAnsi="仿宋" w:hint="eastAsia"/>
                <w:sz w:val="32"/>
                <w:szCs w:val="32"/>
              </w:rPr>
              <w:t>主观题考试成绩</w:t>
            </w:r>
          </w:p>
        </w:tc>
        <w:tc>
          <w:tcPr>
            <w:tcW w:w="2500" w:type="pct"/>
          </w:tcPr>
          <w:p w:rsidR="00B6565C" w:rsidRDefault="00B6565C">
            <w:pPr>
              <w:rPr>
                <w:rFonts w:ascii="仿宋" w:eastAsia="仿宋" w:hAnsi="仿宋"/>
                <w:sz w:val="32"/>
                <w:szCs w:val="32"/>
              </w:rPr>
            </w:pPr>
          </w:p>
        </w:tc>
      </w:tr>
    </w:tbl>
    <w:p w:rsidR="00B6565C" w:rsidRDefault="00B6565C">
      <w:pPr>
        <w:ind w:firstLineChars="200" w:firstLine="640"/>
        <w:rPr>
          <w:rFonts w:ascii="仿宋" w:eastAsia="仿宋" w:hAnsi="仿宋"/>
          <w:sz w:val="32"/>
          <w:szCs w:val="32"/>
        </w:rPr>
      </w:pPr>
    </w:p>
    <w:p w:rsidR="00B6565C" w:rsidRDefault="00CE56D9">
      <w:pPr>
        <w:ind w:firstLineChars="200" w:firstLine="640"/>
        <w:rPr>
          <w:rFonts w:ascii="仿宋" w:eastAsia="仿宋" w:hAnsi="仿宋"/>
          <w:sz w:val="32"/>
          <w:szCs w:val="32"/>
        </w:rPr>
      </w:pPr>
      <w:r>
        <w:rPr>
          <w:rFonts w:ascii="仿宋" w:eastAsia="仿宋" w:hAnsi="仿宋" w:hint="eastAsia"/>
          <w:sz w:val="32"/>
          <w:szCs w:val="32"/>
        </w:rPr>
        <w:t>注：根据《国家统一法律职业资格考试工作规则》第四十二条、第四十三条规定，主观题考试分数核查只限于复核申请人试卷卷面各题得分的计算合计和登录是否有误。考试成绩经核查并按规定通知本人的，不予再次核查。</w:t>
      </w:r>
    </w:p>
    <w:p w:rsidR="00B6565C" w:rsidRDefault="00154826">
      <w:pPr>
        <w:ind w:firstLineChars="200" w:firstLine="640"/>
        <w:rPr>
          <w:rFonts w:ascii="仿宋" w:eastAsia="仿宋" w:hAnsi="仿宋"/>
          <w:sz w:val="32"/>
          <w:szCs w:val="32"/>
        </w:rPr>
      </w:pPr>
      <w:r>
        <w:rPr>
          <w:rFonts w:ascii="仿宋" w:eastAsia="仿宋" w:hAnsi="仿宋" w:hint="eastAsia"/>
          <w:sz w:val="32"/>
          <w:szCs w:val="32"/>
        </w:rPr>
        <w:t>考生申请核查成绩需提供身份证复印件及准考证</w:t>
      </w:r>
      <w:bookmarkStart w:id="0" w:name="_GoBack"/>
      <w:bookmarkEnd w:id="0"/>
      <w:r>
        <w:rPr>
          <w:rFonts w:ascii="仿宋" w:eastAsia="仿宋" w:hAnsi="仿宋" w:hint="eastAsia"/>
          <w:sz w:val="32"/>
          <w:szCs w:val="32"/>
        </w:rPr>
        <w:t>复印件。</w:t>
      </w:r>
    </w:p>
    <w:p w:rsidR="00B6565C" w:rsidRDefault="00B6565C">
      <w:pPr>
        <w:ind w:firstLineChars="200" w:firstLine="640"/>
        <w:rPr>
          <w:rFonts w:ascii="仿宋" w:eastAsia="仿宋" w:hAnsi="仿宋"/>
          <w:sz w:val="32"/>
          <w:szCs w:val="32"/>
        </w:rPr>
      </w:pPr>
    </w:p>
    <w:p w:rsidR="00B6565C" w:rsidRDefault="00CE56D9">
      <w:pPr>
        <w:ind w:firstLineChars="1550" w:firstLine="4960"/>
        <w:rPr>
          <w:rFonts w:ascii="仿宋" w:eastAsia="仿宋" w:hAnsi="仿宋"/>
          <w:sz w:val="32"/>
          <w:szCs w:val="32"/>
        </w:rPr>
      </w:pPr>
      <w:r>
        <w:rPr>
          <w:rFonts w:ascii="仿宋" w:eastAsia="仿宋" w:hAnsi="仿宋" w:hint="eastAsia"/>
          <w:sz w:val="32"/>
          <w:szCs w:val="32"/>
        </w:rPr>
        <w:t>本人签名：</w:t>
      </w:r>
    </w:p>
    <w:p w:rsidR="00B6565C" w:rsidRDefault="00CE56D9">
      <w:pPr>
        <w:ind w:firstLineChars="1550" w:firstLine="4960"/>
        <w:rPr>
          <w:rFonts w:ascii="仿宋" w:eastAsia="仿宋" w:hAnsi="仿宋"/>
          <w:sz w:val="32"/>
          <w:szCs w:val="32"/>
        </w:rPr>
      </w:pPr>
      <w:r>
        <w:rPr>
          <w:rFonts w:ascii="仿宋" w:eastAsia="仿宋" w:hAnsi="仿宋" w:hint="eastAsia"/>
          <w:sz w:val="32"/>
          <w:szCs w:val="32"/>
        </w:rPr>
        <w:t>联系电话：</w:t>
      </w:r>
    </w:p>
    <w:p w:rsidR="00B6565C" w:rsidRDefault="00CE56D9">
      <w:pPr>
        <w:ind w:firstLineChars="1500" w:firstLine="4800"/>
        <w:rPr>
          <w:rFonts w:ascii="仿宋" w:eastAsia="仿宋" w:hAnsi="仿宋"/>
          <w:sz w:val="32"/>
          <w:szCs w:val="32"/>
        </w:rPr>
      </w:pPr>
      <w:r>
        <w:rPr>
          <w:rFonts w:ascii="仿宋" w:eastAsia="仿宋" w:hAnsi="仿宋" w:hint="eastAsia"/>
          <w:sz w:val="32"/>
          <w:szCs w:val="32"/>
        </w:rPr>
        <w:t>202</w:t>
      </w:r>
      <w:r>
        <w:rPr>
          <w:rFonts w:ascii="仿宋" w:eastAsia="仿宋" w:hAnsi="仿宋"/>
          <w:sz w:val="32"/>
          <w:szCs w:val="32"/>
        </w:rPr>
        <w:t>3</w:t>
      </w:r>
      <w:r>
        <w:rPr>
          <w:rFonts w:ascii="仿宋" w:eastAsia="仿宋" w:hAnsi="仿宋" w:hint="eastAsia"/>
          <w:sz w:val="32"/>
          <w:szCs w:val="32"/>
        </w:rPr>
        <w:t>年  月  日</w:t>
      </w:r>
    </w:p>
    <w:sectPr w:rsidR="00B656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A5" w:rsidRDefault="00A81FA5" w:rsidP="00504542">
      <w:r>
        <w:separator/>
      </w:r>
    </w:p>
  </w:endnote>
  <w:endnote w:type="continuationSeparator" w:id="0">
    <w:p w:rsidR="00A81FA5" w:rsidRDefault="00A81FA5" w:rsidP="0050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A5" w:rsidRDefault="00A81FA5" w:rsidP="00504542">
      <w:r>
        <w:separator/>
      </w:r>
    </w:p>
  </w:footnote>
  <w:footnote w:type="continuationSeparator" w:id="0">
    <w:p w:rsidR="00A81FA5" w:rsidRDefault="00A81FA5" w:rsidP="0050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51"/>
    <w:rsid w:val="00004ACE"/>
    <w:rsid w:val="0000717F"/>
    <w:rsid w:val="000101F5"/>
    <w:rsid w:val="00021E4C"/>
    <w:rsid w:val="00024116"/>
    <w:rsid w:val="00025E8A"/>
    <w:rsid w:val="000270D4"/>
    <w:rsid w:val="00033165"/>
    <w:rsid w:val="00042A68"/>
    <w:rsid w:val="000447B1"/>
    <w:rsid w:val="00044E29"/>
    <w:rsid w:val="00045ECA"/>
    <w:rsid w:val="00064589"/>
    <w:rsid w:val="00064D97"/>
    <w:rsid w:val="0006584C"/>
    <w:rsid w:val="000663CD"/>
    <w:rsid w:val="00067B5F"/>
    <w:rsid w:val="0007119B"/>
    <w:rsid w:val="0008449D"/>
    <w:rsid w:val="00085EC2"/>
    <w:rsid w:val="000C3193"/>
    <w:rsid w:val="000C45EE"/>
    <w:rsid w:val="000C7E94"/>
    <w:rsid w:val="000D013E"/>
    <w:rsid w:val="000E5E70"/>
    <w:rsid w:val="000E65AC"/>
    <w:rsid w:val="000F170B"/>
    <w:rsid w:val="000F30EF"/>
    <w:rsid w:val="000F3F2B"/>
    <w:rsid w:val="000F6717"/>
    <w:rsid w:val="00104923"/>
    <w:rsid w:val="001110D0"/>
    <w:rsid w:val="00115BA7"/>
    <w:rsid w:val="001166F6"/>
    <w:rsid w:val="00116A3E"/>
    <w:rsid w:val="00116BC5"/>
    <w:rsid w:val="00136819"/>
    <w:rsid w:val="0013767A"/>
    <w:rsid w:val="001402D4"/>
    <w:rsid w:val="001406C7"/>
    <w:rsid w:val="001518C4"/>
    <w:rsid w:val="00153DF9"/>
    <w:rsid w:val="00154826"/>
    <w:rsid w:val="00170B89"/>
    <w:rsid w:val="001741EF"/>
    <w:rsid w:val="001743B4"/>
    <w:rsid w:val="00176A98"/>
    <w:rsid w:val="0018647B"/>
    <w:rsid w:val="00193CCC"/>
    <w:rsid w:val="0019436C"/>
    <w:rsid w:val="00195876"/>
    <w:rsid w:val="001A070C"/>
    <w:rsid w:val="001A2BFC"/>
    <w:rsid w:val="001A4A8D"/>
    <w:rsid w:val="001A5932"/>
    <w:rsid w:val="001A7FCC"/>
    <w:rsid w:val="001B4FAC"/>
    <w:rsid w:val="001C67DB"/>
    <w:rsid w:val="001D2E4E"/>
    <w:rsid w:val="001D3944"/>
    <w:rsid w:val="001D3F81"/>
    <w:rsid w:val="001D62E5"/>
    <w:rsid w:val="001E0414"/>
    <w:rsid w:val="001E06CB"/>
    <w:rsid w:val="001E2211"/>
    <w:rsid w:val="001E3CB3"/>
    <w:rsid w:val="001E48BA"/>
    <w:rsid w:val="001E5D42"/>
    <w:rsid w:val="001E63C1"/>
    <w:rsid w:val="001F7861"/>
    <w:rsid w:val="00201333"/>
    <w:rsid w:val="00206A48"/>
    <w:rsid w:val="00206F3E"/>
    <w:rsid w:val="00217E26"/>
    <w:rsid w:val="00233C0E"/>
    <w:rsid w:val="0024396B"/>
    <w:rsid w:val="00244FCD"/>
    <w:rsid w:val="00246464"/>
    <w:rsid w:val="00251C43"/>
    <w:rsid w:val="00252235"/>
    <w:rsid w:val="002567D2"/>
    <w:rsid w:val="00260462"/>
    <w:rsid w:val="00270201"/>
    <w:rsid w:val="0027154B"/>
    <w:rsid w:val="00272423"/>
    <w:rsid w:val="002742AF"/>
    <w:rsid w:val="0027562C"/>
    <w:rsid w:val="002822B7"/>
    <w:rsid w:val="00290535"/>
    <w:rsid w:val="002934BA"/>
    <w:rsid w:val="00295675"/>
    <w:rsid w:val="00295B62"/>
    <w:rsid w:val="002B0981"/>
    <w:rsid w:val="002B366C"/>
    <w:rsid w:val="002D0002"/>
    <w:rsid w:val="002D24F8"/>
    <w:rsid w:val="002E0338"/>
    <w:rsid w:val="002E5BE4"/>
    <w:rsid w:val="002F4807"/>
    <w:rsid w:val="002F7036"/>
    <w:rsid w:val="003023E1"/>
    <w:rsid w:val="00311077"/>
    <w:rsid w:val="00312BBF"/>
    <w:rsid w:val="003165D5"/>
    <w:rsid w:val="003205DB"/>
    <w:rsid w:val="0032340B"/>
    <w:rsid w:val="00325D87"/>
    <w:rsid w:val="00327BED"/>
    <w:rsid w:val="00332431"/>
    <w:rsid w:val="00343529"/>
    <w:rsid w:val="00354495"/>
    <w:rsid w:val="00354CFA"/>
    <w:rsid w:val="00363B40"/>
    <w:rsid w:val="00386028"/>
    <w:rsid w:val="0039056C"/>
    <w:rsid w:val="0039082C"/>
    <w:rsid w:val="0039610F"/>
    <w:rsid w:val="00396843"/>
    <w:rsid w:val="003976BF"/>
    <w:rsid w:val="003A50FD"/>
    <w:rsid w:val="003A5BA0"/>
    <w:rsid w:val="003A6C0A"/>
    <w:rsid w:val="003A703E"/>
    <w:rsid w:val="003B14E3"/>
    <w:rsid w:val="003B31C1"/>
    <w:rsid w:val="003B4BC9"/>
    <w:rsid w:val="003B6B9B"/>
    <w:rsid w:val="003C1506"/>
    <w:rsid w:val="003D13B7"/>
    <w:rsid w:val="003E3383"/>
    <w:rsid w:val="003E5847"/>
    <w:rsid w:val="003E6904"/>
    <w:rsid w:val="003F1C3F"/>
    <w:rsid w:val="003F6759"/>
    <w:rsid w:val="00400DC0"/>
    <w:rsid w:val="00401E40"/>
    <w:rsid w:val="004054CB"/>
    <w:rsid w:val="004114FD"/>
    <w:rsid w:val="00411530"/>
    <w:rsid w:val="00416390"/>
    <w:rsid w:val="00417745"/>
    <w:rsid w:val="004214B8"/>
    <w:rsid w:val="00422527"/>
    <w:rsid w:val="00424004"/>
    <w:rsid w:val="004310B9"/>
    <w:rsid w:val="0043227E"/>
    <w:rsid w:val="0043327E"/>
    <w:rsid w:val="00435A07"/>
    <w:rsid w:val="004475D8"/>
    <w:rsid w:val="00451F89"/>
    <w:rsid w:val="0048629C"/>
    <w:rsid w:val="0048726A"/>
    <w:rsid w:val="00495458"/>
    <w:rsid w:val="004A13C9"/>
    <w:rsid w:val="004A18B9"/>
    <w:rsid w:val="004A1D3A"/>
    <w:rsid w:val="004A4A4E"/>
    <w:rsid w:val="004A762A"/>
    <w:rsid w:val="004B120E"/>
    <w:rsid w:val="004B3E67"/>
    <w:rsid w:val="004B4F86"/>
    <w:rsid w:val="004B5B29"/>
    <w:rsid w:val="004C6042"/>
    <w:rsid w:val="004D2575"/>
    <w:rsid w:val="004D319C"/>
    <w:rsid w:val="004D4BB4"/>
    <w:rsid w:val="004D7476"/>
    <w:rsid w:val="004E0733"/>
    <w:rsid w:val="004E5A07"/>
    <w:rsid w:val="004E792C"/>
    <w:rsid w:val="004F0091"/>
    <w:rsid w:val="004F6B4F"/>
    <w:rsid w:val="004F7347"/>
    <w:rsid w:val="00504542"/>
    <w:rsid w:val="0051354D"/>
    <w:rsid w:val="00513FA8"/>
    <w:rsid w:val="005212F1"/>
    <w:rsid w:val="0052414F"/>
    <w:rsid w:val="005265C3"/>
    <w:rsid w:val="00526D62"/>
    <w:rsid w:val="005321E3"/>
    <w:rsid w:val="00534861"/>
    <w:rsid w:val="00545C07"/>
    <w:rsid w:val="005525D8"/>
    <w:rsid w:val="00553058"/>
    <w:rsid w:val="00554B04"/>
    <w:rsid w:val="00555A71"/>
    <w:rsid w:val="0055786E"/>
    <w:rsid w:val="00561472"/>
    <w:rsid w:val="00571E93"/>
    <w:rsid w:val="005729B9"/>
    <w:rsid w:val="0058186F"/>
    <w:rsid w:val="005835E2"/>
    <w:rsid w:val="00592FFF"/>
    <w:rsid w:val="00595BE3"/>
    <w:rsid w:val="005A19C7"/>
    <w:rsid w:val="005A31BC"/>
    <w:rsid w:val="005C0EAE"/>
    <w:rsid w:val="005C1CD1"/>
    <w:rsid w:val="005C61C2"/>
    <w:rsid w:val="005E45D9"/>
    <w:rsid w:val="005E68CB"/>
    <w:rsid w:val="005F27EF"/>
    <w:rsid w:val="005F392A"/>
    <w:rsid w:val="005F65B9"/>
    <w:rsid w:val="00600124"/>
    <w:rsid w:val="00606046"/>
    <w:rsid w:val="00613CE5"/>
    <w:rsid w:val="00616AE4"/>
    <w:rsid w:val="00631292"/>
    <w:rsid w:val="00631517"/>
    <w:rsid w:val="00633A3F"/>
    <w:rsid w:val="006514F7"/>
    <w:rsid w:val="00652E5B"/>
    <w:rsid w:val="00656BC0"/>
    <w:rsid w:val="0066209B"/>
    <w:rsid w:val="0066246D"/>
    <w:rsid w:val="00662EF5"/>
    <w:rsid w:val="006669ED"/>
    <w:rsid w:val="00666E8F"/>
    <w:rsid w:val="0067646B"/>
    <w:rsid w:val="006801BB"/>
    <w:rsid w:val="0068168E"/>
    <w:rsid w:val="00681B4B"/>
    <w:rsid w:val="006823C7"/>
    <w:rsid w:val="0068260C"/>
    <w:rsid w:val="006939BD"/>
    <w:rsid w:val="006951CC"/>
    <w:rsid w:val="006A12EA"/>
    <w:rsid w:val="006A7F52"/>
    <w:rsid w:val="006C2A27"/>
    <w:rsid w:val="006C6A6A"/>
    <w:rsid w:val="006D0224"/>
    <w:rsid w:val="006D46EA"/>
    <w:rsid w:val="006D550E"/>
    <w:rsid w:val="006D5B0D"/>
    <w:rsid w:val="006D6A1E"/>
    <w:rsid w:val="006E07D3"/>
    <w:rsid w:val="006E14A8"/>
    <w:rsid w:val="006E3424"/>
    <w:rsid w:val="006E57D1"/>
    <w:rsid w:val="006F064F"/>
    <w:rsid w:val="006F2866"/>
    <w:rsid w:val="006F7966"/>
    <w:rsid w:val="006F7B4F"/>
    <w:rsid w:val="00700D02"/>
    <w:rsid w:val="00703044"/>
    <w:rsid w:val="00704668"/>
    <w:rsid w:val="00710899"/>
    <w:rsid w:val="00713866"/>
    <w:rsid w:val="00720304"/>
    <w:rsid w:val="00720A8A"/>
    <w:rsid w:val="00726445"/>
    <w:rsid w:val="00733D6E"/>
    <w:rsid w:val="00736AC2"/>
    <w:rsid w:val="00746817"/>
    <w:rsid w:val="007528DA"/>
    <w:rsid w:val="00764773"/>
    <w:rsid w:val="00773605"/>
    <w:rsid w:val="00777D52"/>
    <w:rsid w:val="00786137"/>
    <w:rsid w:val="0078674B"/>
    <w:rsid w:val="00795360"/>
    <w:rsid w:val="007A0575"/>
    <w:rsid w:val="007A178D"/>
    <w:rsid w:val="007A7EBF"/>
    <w:rsid w:val="007D3B38"/>
    <w:rsid w:val="007D405E"/>
    <w:rsid w:val="007D48B2"/>
    <w:rsid w:val="007E40B8"/>
    <w:rsid w:val="007E55C7"/>
    <w:rsid w:val="007F2AAB"/>
    <w:rsid w:val="007F5883"/>
    <w:rsid w:val="00801103"/>
    <w:rsid w:val="008044A4"/>
    <w:rsid w:val="008075FC"/>
    <w:rsid w:val="008163D9"/>
    <w:rsid w:val="00823905"/>
    <w:rsid w:val="00824DB9"/>
    <w:rsid w:val="00825EA0"/>
    <w:rsid w:val="008264F6"/>
    <w:rsid w:val="008377F7"/>
    <w:rsid w:val="008415E5"/>
    <w:rsid w:val="008424DB"/>
    <w:rsid w:val="00842C79"/>
    <w:rsid w:val="0085324F"/>
    <w:rsid w:val="00854053"/>
    <w:rsid w:val="008568B6"/>
    <w:rsid w:val="0085708D"/>
    <w:rsid w:val="008613BF"/>
    <w:rsid w:val="00867814"/>
    <w:rsid w:val="0087392E"/>
    <w:rsid w:val="008741D5"/>
    <w:rsid w:val="008829AF"/>
    <w:rsid w:val="008857DD"/>
    <w:rsid w:val="008A7786"/>
    <w:rsid w:val="008B4027"/>
    <w:rsid w:val="008B5615"/>
    <w:rsid w:val="008B6443"/>
    <w:rsid w:val="008C0974"/>
    <w:rsid w:val="008C118D"/>
    <w:rsid w:val="008C275B"/>
    <w:rsid w:val="008C377F"/>
    <w:rsid w:val="008C761C"/>
    <w:rsid w:val="008D1762"/>
    <w:rsid w:val="008D266B"/>
    <w:rsid w:val="008D733F"/>
    <w:rsid w:val="008E3ECB"/>
    <w:rsid w:val="008F237C"/>
    <w:rsid w:val="0090345A"/>
    <w:rsid w:val="009112BB"/>
    <w:rsid w:val="009112E1"/>
    <w:rsid w:val="00911D8C"/>
    <w:rsid w:val="009146FE"/>
    <w:rsid w:val="009178D5"/>
    <w:rsid w:val="00923BA1"/>
    <w:rsid w:val="00931074"/>
    <w:rsid w:val="00932300"/>
    <w:rsid w:val="0094301A"/>
    <w:rsid w:val="00943521"/>
    <w:rsid w:val="00944B33"/>
    <w:rsid w:val="00946A29"/>
    <w:rsid w:val="009517E8"/>
    <w:rsid w:val="009553B3"/>
    <w:rsid w:val="00957D43"/>
    <w:rsid w:val="00960235"/>
    <w:rsid w:val="0096198D"/>
    <w:rsid w:val="00962B93"/>
    <w:rsid w:val="0096642B"/>
    <w:rsid w:val="00971BD3"/>
    <w:rsid w:val="00990ECE"/>
    <w:rsid w:val="009A0978"/>
    <w:rsid w:val="009B156E"/>
    <w:rsid w:val="009B3530"/>
    <w:rsid w:val="009B563A"/>
    <w:rsid w:val="009C3ECD"/>
    <w:rsid w:val="009C7490"/>
    <w:rsid w:val="009C7E79"/>
    <w:rsid w:val="009D1613"/>
    <w:rsid w:val="009E447B"/>
    <w:rsid w:val="009E44CE"/>
    <w:rsid w:val="009E5357"/>
    <w:rsid w:val="009E6158"/>
    <w:rsid w:val="009E6390"/>
    <w:rsid w:val="00A040ED"/>
    <w:rsid w:val="00A14AE5"/>
    <w:rsid w:val="00A16AAE"/>
    <w:rsid w:val="00A21E15"/>
    <w:rsid w:val="00A27113"/>
    <w:rsid w:val="00A36BAF"/>
    <w:rsid w:val="00A4173D"/>
    <w:rsid w:val="00A532B3"/>
    <w:rsid w:val="00A54934"/>
    <w:rsid w:val="00A549A3"/>
    <w:rsid w:val="00A605E5"/>
    <w:rsid w:val="00A6640B"/>
    <w:rsid w:val="00A66726"/>
    <w:rsid w:val="00A71697"/>
    <w:rsid w:val="00A75AAF"/>
    <w:rsid w:val="00A80ECD"/>
    <w:rsid w:val="00A81FA5"/>
    <w:rsid w:val="00A86E8B"/>
    <w:rsid w:val="00A91698"/>
    <w:rsid w:val="00A929F3"/>
    <w:rsid w:val="00A9682F"/>
    <w:rsid w:val="00AA0078"/>
    <w:rsid w:val="00AA062A"/>
    <w:rsid w:val="00AB7C9D"/>
    <w:rsid w:val="00AC262A"/>
    <w:rsid w:val="00AC7D11"/>
    <w:rsid w:val="00AE2183"/>
    <w:rsid w:val="00AE4675"/>
    <w:rsid w:val="00AF1FCE"/>
    <w:rsid w:val="00AF253F"/>
    <w:rsid w:val="00AF6A78"/>
    <w:rsid w:val="00B031DF"/>
    <w:rsid w:val="00B0365C"/>
    <w:rsid w:val="00B04EF7"/>
    <w:rsid w:val="00B13D99"/>
    <w:rsid w:val="00B1445A"/>
    <w:rsid w:val="00B14D37"/>
    <w:rsid w:val="00B17D5B"/>
    <w:rsid w:val="00B23209"/>
    <w:rsid w:val="00B23DD9"/>
    <w:rsid w:val="00B24CAD"/>
    <w:rsid w:val="00B316A9"/>
    <w:rsid w:val="00B3238D"/>
    <w:rsid w:val="00B37339"/>
    <w:rsid w:val="00B375A5"/>
    <w:rsid w:val="00B508FF"/>
    <w:rsid w:val="00B6565C"/>
    <w:rsid w:val="00B70091"/>
    <w:rsid w:val="00B7477D"/>
    <w:rsid w:val="00B755DE"/>
    <w:rsid w:val="00B8275A"/>
    <w:rsid w:val="00B84550"/>
    <w:rsid w:val="00B8572E"/>
    <w:rsid w:val="00B86979"/>
    <w:rsid w:val="00B914EB"/>
    <w:rsid w:val="00BA1492"/>
    <w:rsid w:val="00BA3D80"/>
    <w:rsid w:val="00BA45CA"/>
    <w:rsid w:val="00BA4617"/>
    <w:rsid w:val="00BA5942"/>
    <w:rsid w:val="00BB1440"/>
    <w:rsid w:val="00BD3E6F"/>
    <w:rsid w:val="00BD4EEE"/>
    <w:rsid w:val="00BD525B"/>
    <w:rsid w:val="00BD5548"/>
    <w:rsid w:val="00BE1FB1"/>
    <w:rsid w:val="00BE2C2B"/>
    <w:rsid w:val="00BE3B31"/>
    <w:rsid w:val="00BE5570"/>
    <w:rsid w:val="00BF03FF"/>
    <w:rsid w:val="00BF6B8D"/>
    <w:rsid w:val="00C0546D"/>
    <w:rsid w:val="00C14B20"/>
    <w:rsid w:val="00C17DAA"/>
    <w:rsid w:val="00C22C30"/>
    <w:rsid w:val="00C275FE"/>
    <w:rsid w:val="00C30ACC"/>
    <w:rsid w:val="00C3402A"/>
    <w:rsid w:val="00C378C9"/>
    <w:rsid w:val="00C40A32"/>
    <w:rsid w:val="00C41D79"/>
    <w:rsid w:val="00C456D6"/>
    <w:rsid w:val="00C46D0A"/>
    <w:rsid w:val="00C4705B"/>
    <w:rsid w:val="00C51D96"/>
    <w:rsid w:val="00C53208"/>
    <w:rsid w:val="00C54D99"/>
    <w:rsid w:val="00C54ED1"/>
    <w:rsid w:val="00C56CAD"/>
    <w:rsid w:val="00C56FBA"/>
    <w:rsid w:val="00C57A04"/>
    <w:rsid w:val="00C600AA"/>
    <w:rsid w:val="00C62577"/>
    <w:rsid w:val="00C63C5E"/>
    <w:rsid w:val="00C6788D"/>
    <w:rsid w:val="00C70737"/>
    <w:rsid w:val="00C72053"/>
    <w:rsid w:val="00C802CE"/>
    <w:rsid w:val="00C80812"/>
    <w:rsid w:val="00C819D5"/>
    <w:rsid w:val="00C82C7D"/>
    <w:rsid w:val="00C86134"/>
    <w:rsid w:val="00C8777A"/>
    <w:rsid w:val="00CB3F83"/>
    <w:rsid w:val="00CB45E1"/>
    <w:rsid w:val="00CB7E05"/>
    <w:rsid w:val="00CC2D76"/>
    <w:rsid w:val="00CC2FD9"/>
    <w:rsid w:val="00CD21BC"/>
    <w:rsid w:val="00CD26FF"/>
    <w:rsid w:val="00CE0123"/>
    <w:rsid w:val="00CE1559"/>
    <w:rsid w:val="00CE56D9"/>
    <w:rsid w:val="00CE607D"/>
    <w:rsid w:val="00CF1A6F"/>
    <w:rsid w:val="00CF7553"/>
    <w:rsid w:val="00D02CD9"/>
    <w:rsid w:val="00D032D0"/>
    <w:rsid w:val="00D06ABE"/>
    <w:rsid w:val="00D1118F"/>
    <w:rsid w:val="00D1797B"/>
    <w:rsid w:val="00D17EE2"/>
    <w:rsid w:val="00D22033"/>
    <w:rsid w:val="00D269DC"/>
    <w:rsid w:val="00D434B5"/>
    <w:rsid w:val="00D452F1"/>
    <w:rsid w:val="00D46A0F"/>
    <w:rsid w:val="00D52A28"/>
    <w:rsid w:val="00D54D2E"/>
    <w:rsid w:val="00D55B46"/>
    <w:rsid w:val="00D55CC6"/>
    <w:rsid w:val="00D60A6F"/>
    <w:rsid w:val="00D66688"/>
    <w:rsid w:val="00D710BC"/>
    <w:rsid w:val="00D80274"/>
    <w:rsid w:val="00D805C8"/>
    <w:rsid w:val="00D860D4"/>
    <w:rsid w:val="00D91051"/>
    <w:rsid w:val="00D94F2F"/>
    <w:rsid w:val="00D9654B"/>
    <w:rsid w:val="00DA0CD2"/>
    <w:rsid w:val="00DA4051"/>
    <w:rsid w:val="00DA7460"/>
    <w:rsid w:val="00DB20F9"/>
    <w:rsid w:val="00DB2240"/>
    <w:rsid w:val="00DB4AE2"/>
    <w:rsid w:val="00DB6D45"/>
    <w:rsid w:val="00DC5FD0"/>
    <w:rsid w:val="00DD3B1C"/>
    <w:rsid w:val="00DD7201"/>
    <w:rsid w:val="00DE0266"/>
    <w:rsid w:val="00DE16A2"/>
    <w:rsid w:val="00DE2FB3"/>
    <w:rsid w:val="00DF04CC"/>
    <w:rsid w:val="00DF280F"/>
    <w:rsid w:val="00E127B1"/>
    <w:rsid w:val="00E160BE"/>
    <w:rsid w:val="00E172F6"/>
    <w:rsid w:val="00E23637"/>
    <w:rsid w:val="00E24001"/>
    <w:rsid w:val="00E241C5"/>
    <w:rsid w:val="00E32E8F"/>
    <w:rsid w:val="00E44294"/>
    <w:rsid w:val="00E462AB"/>
    <w:rsid w:val="00E50C4C"/>
    <w:rsid w:val="00E67406"/>
    <w:rsid w:val="00E736D0"/>
    <w:rsid w:val="00E81021"/>
    <w:rsid w:val="00E86632"/>
    <w:rsid w:val="00E90029"/>
    <w:rsid w:val="00E91357"/>
    <w:rsid w:val="00E96EC9"/>
    <w:rsid w:val="00EA5DBC"/>
    <w:rsid w:val="00EB6C39"/>
    <w:rsid w:val="00EB6FA2"/>
    <w:rsid w:val="00EC0CB8"/>
    <w:rsid w:val="00EC3E6F"/>
    <w:rsid w:val="00EC59F7"/>
    <w:rsid w:val="00ED0BC1"/>
    <w:rsid w:val="00ED1C59"/>
    <w:rsid w:val="00EE374B"/>
    <w:rsid w:val="00EE6989"/>
    <w:rsid w:val="00EF60C6"/>
    <w:rsid w:val="00EF6403"/>
    <w:rsid w:val="00EF684A"/>
    <w:rsid w:val="00EF7A56"/>
    <w:rsid w:val="00F014BB"/>
    <w:rsid w:val="00F06D60"/>
    <w:rsid w:val="00F071BC"/>
    <w:rsid w:val="00F10C35"/>
    <w:rsid w:val="00F128A4"/>
    <w:rsid w:val="00F24496"/>
    <w:rsid w:val="00F27D08"/>
    <w:rsid w:val="00F304AF"/>
    <w:rsid w:val="00F30CDE"/>
    <w:rsid w:val="00F32456"/>
    <w:rsid w:val="00F377E8"/>
    <w:rsid w:val="00F4388F"/>
    <w:rsid w:val="00F4465A"/>
    <w:rsid w:val="00F44A66"/>
    <w:rsid w:val="00F45507"/>
    <w:rsid w:val="00F552F9"/>
    <w:rsid w:val="00F66873"/>
    <w:rsid w:val="00F718DF"/>
    <w:rsid w:val="00F71AF0"/>
    <w:rsid w:val="00F75534"/>
    <w:rsid w:val="00F770B5"/>
    <w:rsid w:val="00F81013"/>
    <w:rsid w:val="00F816DE"/>
    <w:rsid w:val="00F85729"/>
    <w:rsid w:val="00F91428"/>
    <w:rsid w:val="00F926F9"/>
    <w:rsid w:val="00F977E6"/>
    <w:rsid w:val="00FA1EAF"/>
    <w:rsid w:val="00FB2A28"/>
    <w:rsid w:val="00FC2CAA"/>
    <w:rsid w:val="00FC5369"/>
    <w:rsid w:val="00FC5F40"/>
    <w:rsid w:val="00FC7063"/>
    <w:rsid w:val="00FC7BBE"/>
    <w:rsid w:val="00FD0909"/>
    <w:rsid w:val="00FD5AE2"/>
    <w:rsid w:val="00FD63B9"/>
    <w:rsid w:val="00FD7F79"/>
    <w:rsid w:val="00FF7303"/>
    <w:rsid w:val="019D25E3"/>
    <w:rsid w:val="29891FE1"/>
    <w:rsid w:val="57FE4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F0AA9"/>
  <w15:docId w15:val="{5686CFAD-7680-4601-AB0B-B708C148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Words>
  <Characters>199</Characters>
  <Application>Microsoft Office Word</Application>
  <DocSecurity>0</DocSecurity>
  <Lines>1</Lines>
  <Paragraphs>1</Paragraphs>
  <ScaleCrop>false</ScaleCrop>
  <Company>Microsoft</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2022-01-12T01:57:00Z</cp:lastPrinted>
  <dcterms:created xsi:type="dcterms:W3CDTF">2023-04-12T07:00:00Z</dcterms:created>
  <dcterms:modified xsi:type="dcterms:W3CDTF">2023-04-24T03:30:00Z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EE59B5F801DB480AAF65FB842C791502</vt:lpwstr>
  </property>
</Properties>
</file>